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8" w:type="dxa"/>
        <w:tblInd w:w="-7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60"/>
        <w:gridCol w:w="795"/>
        <w:gridCol w:w="1230"/>
        <w:gridCol w:w="526"/>
        <w:gridCol w:w="615"/>
        <w:gridCol w:w="899"/>
        <w:gridCol w:w="450"/>
        <w:gridCol w:w="1320"/>
        <w:gridCol w:w="1733"/>
      </w:tblGrid>
      <w:tr w14:paraId="043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9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D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3D8B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明水经济技术开发区管委会内部竞聘上岗报名表 </w:t>
            </w:r>
          </w:p>
        </w:tc>
      </w:tr>
      <w:tr w14:paraId="09BB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3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1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2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95C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9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8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F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2F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F4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进入开发区时间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4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第一聘期聘任</w:t>
            </w:r>
          </w:p>
          <w:p w14:paraId="03D8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5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6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1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A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2022年—2024年</w:t>
            </w:r>
          </w:p>
          <w:p w14:paraId="5958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75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6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D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6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75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</w:tr>
      <w:tr w14:paraId="66D6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A7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D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9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</w:tr>
      <w:tr w14:paraId="00E4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9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（自参加工作时间开始填写，时间填到“月”）</w:t>
            </w:r>
          </w:p>
        </w:tc>
      </w:tr>
      <w:tr w14:paraId="0813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【年月】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04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从事工作或分管领域</w:t>
            </w:r>
          </w:p>
        </w:tc>
      </w:tr>
      <w:tr w14:paraId="229D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8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A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2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F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9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C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D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F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C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A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8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F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3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2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15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3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9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6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7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9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9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7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F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45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D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1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D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0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主要工作业绩及德才表现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00字以内，仿宋小四号字体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6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9F9C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78415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  <w:p w14:paraId="2EC38F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  <w:p w14:paraId="2D9174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  <w:p w14:paraId="468CD2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  <w:p w14:paraId="28B153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  <w:p w14:paraId="3E4F5B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B09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B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B69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</w:tr>
      <w:tr w14:paraId="7947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8A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C29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1F4E78"/>
                <w:sz w:val="24"/>
                <w:szCs w:val="24"/>
                <w:u w:val="none"/>
              </w:rPr>
            </w:pPr>
          </w:p>
        </w:tc>
      </w:tr>
      <w:tr w14:paraId="3B3C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5D1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9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以上所填个人信息真实、准确，如有虚假信息，本人愿意承担相应后果。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</w:t>
            </w:r>
          </w:p>
          <w:p w14:paraId="1865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</w:p>
          <w:p w14:paraId="3DB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 xml:space="preserve"> 本人签名</w:t>
            </w:r>
            <w:r>
              <w:rPr>
                <w:rStyle w:val="8"/>
                <w:rFonts w:hint="eastAsia" w:ascii="黑体" w:hAnsi="黑体" w:eastAsia="黑体" w:cs="黑体"/>
                <w:u w:val="none"/>
                <w:lang w:val="en-US" w:eastAsia="zh-CN" w:bidi="ar"/>
              </w:rPr>
              <w:t>：</w:t>
            </w:r>
            <w:r>
              <w:rPr>
                <w:rStyle w:val="8"/>
                <w:lang w:val="en-US" w:eastAsia="zh-CN" w:bidi="ar"/>
              </w:rPr>
              <w:t xml:space="preserve">                                      </w:t>
            </w:r>
          </w:p>
        </w:tc>
      </w:tr>
      <w:tr w14:paraId="64C7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党工委审核意见</w:t>
            </w:r>
          </w:p>
        </w:tc>
        <w:tc>
          <w:tcPr>
            <w:tcW w:w="75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Style w:val="10"/>
                <w:rFonts w:hint="eastAsia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u w:val="none"/>
                <w:lang w:val="en-US" w:eastAsia="zh-CN" w:bidi="ar"/>
              </w:rPr>
              <w:t>（盖章）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u w:val="none"/>
                <w:lang w:val="en-US" w:eastAsia="zh-CN" w:bidi="ar"/>
              </w:rPr>
              <w:t xml:space="preserve">                                           年  月  日  </w:t>
            </w:r>
            <w:r>
              <w:rPr>
                <w:rStyle w:val="10"/>
                <w:u w:val="none"/>
                <w:lang w:val="en-US" w:eastAsia="zh-CN" w:bidi="ar"/>
              </w:rPr>
              <w:t xml:space="preserve">       </w:t>
            </w:r>
          </w:p>
        </w:tc>
      </w:tr>
    </w:tbl>
    <w:p w14:paraId="627F4D11">
      <w:r>
        <w:rPr>
          <w:rFonts w:hint="eastAsia" w:ascii="黑体" w:hAnsi="黑体" w:eastAsia="黑体" w:cs="黑体"/>
          <w:sz w:val="24"/>
          <w:szCs w:val="24"/>
          <w:lang w:eastAsia="zh-CN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48A8"/>
    <w:rsid w:val="7AD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91"/>
    <w:basedOn w:val="4"/>
    <w:qFormat/>
    <w:uiPriority w:val="0"/>
    <w:rPr>
      <w:rFonts w:hint="eastAsia" w:ascii="仿宋" w:hAnsi="仿宋" w:eastAsia="仿宋" w:cs="仿宋"/>
      <w:b/>
      <w:bCs/>
      <w:color w:val="1F4E78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0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9">
    <w:name w:val="font7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single"/>
    </w:rPr>
  </w:style>
  <w:style w:type="character" w:customStyle="1" w:styleId="10">
    <w:name w:val="font8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2026-01-23T11:56:22Z</dcterms:created>
  <dc:creator>Administrator</dc:creator>
  <cp:lastModifiedBy>Administrator</cp:lastModifiedBy>
  <dcterms:modified xsi:type="dcterms:W3CDTF">2026-01-23T11:56:48Z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eyJoZGlkIjoiMTliMzk0OGNmZGQ5OGRhZjE2NWIwY2RjYzBjNzc0NjIiLCJ1c2VySWQiOiI0NzI5MTQ0MDkifQ==</vt:lpwstr>
  </property>
  <property fmtid="{D5CDD505-2E9C-101B-9397-08002B2CF9AE}" pid="4" name="ICV">
    <vt:lpwstr>B1C1275BBF2142BF8FFBFD3FDD3C21BF_12</vt:lpwstr>
  </property>
</Properties>
</file>